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D50" w:rsidRPr="00CC6204" w:rsidRDefault="008F3D50" w:rsidP="008F3D50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CC6204">
        <w:rPr>
          <w:rFonts w:ascii="Times New Roman" w:hAnsi="Times New Roman"/>
          <w:b/>
          <w:sz w:val="24"/>
          <w:szCs w:val="24"/>
        </w:rPr>
        <w:t>PLANIFIKIMI I ORËS MËSIMORE nr</w:t>
      </w:r>
      <w:r w:rsidR="00CC6204" w:rsidRPr="00CC6204">
        <w:rPr>
          <w:rFonts w:ascii="Times New Roman" w:hAnsi="Times New Roman"/>
          <w:b/>
          <w:sz w:val="24"/>
          <w:szCs w:val="24"/>
        </w:rPr>
        <w:t>.</w:t>
      </w:r>
      <w:r w:rsidRPr="00CC6204">
        <w:rPr>
          <w:rFonts w:ascii="Times New Roman" w:hAnsi="Times New Roman"/>
          <w:b/>
          <w:sz w:val="24"/>
          <w:szCs w:val="24"/>
        </w:rPr>
        <w:t xml:space="preserve"> 3’’ </w:t>
      </w:r>
      <w:r w:rsidRPr="00CC6204">
        <w:rPr>
          <w:rFonts w:ascii="Times New Roman" w:hAnsi="Times New Roman"/>
          <w:b/>
          <w:sz w:val="24"/>
          <w:szCs w:val="24"/>
        </w:rPr>
        <w:tab/>
        <w:t>Mësues</w:t>
      </w:r>
      <w:r w:rsidR="00CC6204" w:rsidRPr="00CC6204">
        <w:rPr>
          <w:rFonts w:ascii="Times New Roman" w:hAnsi="Times New Roman"/>
          <w:b/>
          <w:sz w:val="24"/>
          <w:szCs w:val="24"/>
        </w:rPr>
        <w:t>/</w:t>
      </w:r>
      <w:r w:rsidRPr="00CC6204">
        <w:rPr>
          <w:rFonts w:ascii="Times New Roman" w:hAnsi="Times New Roman"/>
          <w:b/>
          <w:sz w:val="24"/>
          <w:szCs w:val="24"/>
        </w:rPr>
        <w:t>e</w:t>
      </w:r>
      <w:r w:rsidR="00CC6204" w:rsidRPr="00CC6204">
        <w:rPr>
          <w:rFonts w:ascii="Times New Roman" w:hAnsi="Times New Roman"/>
          <w:b/>
          <w:sz w:val="24"/>
          <w:szCs w:val="24"/>
        </w:rPr>
        <w:t>:</w:t>
      </w:r>
      <w:r w:rsidRPr="00CC6204">
        <w:rPr>
          <w:rFonts w:ascii="Times New Roman" w:hAnsi="Times New Roman"/>
          <w:b/>
          <w:sz w:val="24"/>
          <w:szCs w:val="24"/>
        </w:rPr>
        <w:t xml:space="preserve"> _____________________  </w:t>
      </w:r>
      <w:r w:rsidRPr="00CC6204">
        <w:rPr>
          <w:rFonts w:ascii="Times New Roman" w:hAnsi="Times New Roman"/>
          <w:b/>
          <w:sz w:val="24"/>
          <w:szCs w:val="24"/>
        </w:rPr>
        <w:tab/>
        <w:t xml:space="preserve">     Data e zhvillimit</w:t>
      </w:r>
      <w:r w:rsidR="00CC6204" w:rsidRPr="00CC6204">
        <w:rPr>
          <w:rFonts w:ascii="Times New Roman" w:hAnsi="Times New Roman"/>
          <w:b/>
          <w:sz w:val="24"/>
          <w:szCs w:val="24"/>
        </w:rPr>
        <w:t>:</w:t>
      </w:r>
      <w:r w:rsidRPr="00CC6204">
        <w:rPr>
          <w:rFonts w:ascii="Times New Roman" w:hAnsi="Times New Roman"/>
          <w:b/>
          <w:sz w:val="24"/>
          <w:szCs w:val="24"/>
        </w:rPr>
        <w:t>______________</w:t>
      </w:r>
    </w:p>
    <w:p w:rsidR="008F3D50" w:rsidRPr="00CC6204" w:rsidRDefault="008F3D50" w:rsidP="008F3D50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8F3D50" w:rsidRPr="00CC6204" w:rsidRDefault="008F3D50" w:rsidP="008F3D50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8F3D50" w:rsidRPr="00CC6204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CC6204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8F3D50"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CC6204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8F3D50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8F3D50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VIlI</w:t>
            </w:r>
            <w:proofErr w:type="spellEnd"/>
          </w:p>
        </w:tc>
      </w:tr>
      <w:tr w:rsidR="008F3D50" w:rsidRPr="00CC6204" w:rsidTr="008F3D50">
        <w:trPr>
          <w:trHeight w:val="1195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D50" w:rsidRPr="00CC6204" w:rsidRDefault="00CC6204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8F3D50"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Modelimi i fush</w:t>
            </w:r>
            <w:r w:rsidR="00414D67"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8F3D50"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>s magnetike</w:t>
            </w:r>
          </w:p>
          <w:p w:rsidR="008F3D50" w:rsidRPr="00CC6204" w:rsidRDefault="00CC6204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8F3D50"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Fusha magnetike e Tok</w:t>
            </w:r>
            <w:r w:rsidR="00414D67"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8F3D50"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8F3D50" w:rsidP="008F3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dhim mbi tavoli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në tallash hekuri. Mbi të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ven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dosim një pllakë të hollë qelqi dhe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mbi pllakën e qelqit një magnet në formë shufre. Çfarë ndodh me tallashin e hekurit? Si modelohet ai në prani të hekurit? </w:t>
            </w:r>
          </w:p>
        </w:tc>
      </w:tr>
      <w:tr w:rsidR="008F3D50" w:rsidRPr="00CC6204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8F3D50" w:rsidP="00175662">
            <w:pPr>
              <w:rPr>
                <w:sz w:val="24"/>
                <w:szCs w:val="24"/>
              </w:rPr>
            </w:pPr>
          </w:p>
        </w:tc>
      </w:tr>
      <w:tr w:rsidR="008F3D50" w:rsidRPr="00CC6204" w:rsidTr="004602D2">
        <w:trPr>
          <w:trHeight w:val="594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F3D50" w:rsidRPr="00CC6204" w:rsidRDefault="008F3D50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Rezultatet e të nxënit të kompetencave të fushës sipas temës mësimore</w:t>
            </w:r>
            <w:r w:rsidRPr="00CC620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8F3D50" w:rsidRPr="00CC6204" w:rsidRDefault="008F3D50" w:rsidP="004602D2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Modelimi i fush</w:t>
            </w:r>
            <w:r w:rsidR="00414D67"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 magnetike</w:t>
            </w:r>
          </w:p>
          <w:p w:rsidR="008F3D50" w:rsidRPr="00CC6204" w:rsidRDefault="008F3D50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8F3D50" w:rsidRPr="00CC6204" w:rsidRDefault="008F3D50" w:rsidP="008F3D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▪ pë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rdor mënyra të thjeshta për të evidentuar praninë 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e fushës magnetike dhe   </w:t>
            </w:r>
          </w:p>
          <w:p w:rsidR="008F3D50" w:rsidRPr="00CC6204" w:rsidRDefault="008F3D50" w:rsidP="008F3D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 formën e saj;</w:t>
            </w:r>
          </w:p>
          <w:p w:rsidR="008F3D50" w:rsidRPr="00CC6204" w:rsidRDefault="008F3D50" w:rsidP="008F3D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▪ hulumton rreth fushës magnetike;</w:t>
            </w:r>
          </w:p>
          <w:p w:rsidR="008F3D50" w:rsidRPr="00CC6204" w:rsidRDefault="008F3D50" w:rsidP="008F3D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▪ vizaton vijat e fushës magnetike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duke specifikuar në të karakteristikat e saj;</w:t>
            </w:r>
          </w:p>
          <w:p w:rsidR="008F3D50" w:rsidRPr="00CC6204" w:rsidRDefault="008F3D50" w:rsidP="008F3D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▪ përdor mjete të thjeshta për të provuar e vërtetuar fakte të rëndësishme, siç   </w:t>
            </w:r>
          </w:p>
          <w:p w:rsidR="008F3D50" w:rsidRPr="00CC6204" w:rsidRDefault="008F3D50" w:rsidP="008F3D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 është ekzistenca e fushës magnetike të Tokës.  </w:t>
            </w:r>
          </w:p>
          <w:p w:rsidR="008F3D50" w:rsidRPr="00CC6204" w:rsidRDefault="008F3D50" w:rsidP="00175662">
            <w:pPr>
              <w:spacing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 magnetike e Tok</w:t>
            </w:r>
            <w:r w:rsidR="00414D67"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         </w:t>
            </w:r>
          </w:p>
          <w:p w:rsidR="008F3D50" w:rsidRPr="00CC6204" w:rsidRDefault="008F3D50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8F3D50" w:rsidRPr="00CC6204" w:rsidRDefault="008F3D50" w:rsidP="00CC6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▪ identifikon praninë e fushës magnetike të Tokës nëpërmjet një mjeti të thjeshtë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 si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>ç është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busulla; </w:t>
            </w:r>
          </w:p>
          <w:p w:rsidR="008F3D50" w:rsidRPr="00CC6204" w:rsidRDefault="008F3D50" w:rsidP="00CC6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▪ evidenton fakte të rënd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>ësishme që tregojnë se Toka është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një magnet gjigant dhe një trup i orientuar në hap</w:t>
            </w:r>
            <w:r w:rsidR="00CC6204" w:rsidRPr="00CC6204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sirë</w:t>
            </w:r>
            <w:r w:rsidR="004602D2" w:rsidRPr="00CC62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D50" w:rsidRPr="00CC6204" w:rsidRDefault="008F3D50" w:rsidP="008F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4602D2" w:rsidRPr="00CC620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ërshkruan funksionimin e busullës në përcaktimin e poleve gjeografikë të</w:t>
            </w:r>
            <w:r w:rsidR="004602D2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Tokës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6204" w:rsidRPr="00CC6204" w:rsidRDefault="008F3D50" w:rsidP="008F3D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</w:t>
            </w:r>
            <w:r w:rsidR="00CC6204"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e:</w:t>
            </w:r>
          </w:p>
          <w:p w:rsidR="004602D2" w:rsidRPr="00CC6204" w:rsidRDefault="00CC6204" w:rsidP="0046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8F3D50" w:rsidRPr="00CC6204">
              <w:rPr>
                <w:rFonts w:ascii="Times New Roman" w:hAnsi="Times New Roman" w:cs="Times New Roman"/>
                <w:sz w:val="24"/>
                <w:szCs w:val="24"/>
              </w:rPr>
              <w:t>ushë magnetike, v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ijat e fushës magnetike, forcë e</w:t>
            </w:r>
            <w:r w:rsidR="008F3D50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8F3D50" w:rsidRPr="00CC6204">
              <w:rPr>
                <w:rFonts w:ascii="Times New Roman" w:hAnsi="Times New Roman" w:cs="Times New Roman"/>
                <w:sz w:val="24"/>
                <w:szCs w:val="24"/>
              </w:rPr>
              <w:t>ushës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magnetike</w:t>
            </w:r>
            <w:r w:rsidR="008F3D50" w:rsidRPr="00CC6204">
              <w:rPr>
                <w:rFonts w:ascii="Times New Roman" w:hAnsi="Times New Roman" w:cs="Times New Roman"/>
                <w:sz w:val="24"/>
                <w:szCs w:val="24"/>
              </w:rPr>
              <w:t>, busull, Toka një magnet</w:t>
            </w:r>
            <w:r w:rsidR="004602D2" w:rsidRPr="00CC6204">
              <w:rPr>
                <w:rFonts w:ascii="Times New Roman" w:hAnsi="Times New Roman" w:cs="Times New Roman"/>
                <w:sz w:val="24"/>
                <w:szCs w:val="24"/>
              </w:rPr>
              <w:t>, pole gjeografike.</w:t>
            </w:r>
          </w:p>
          <w:p w:rsidR="008F3D50" w:rsidRPr="00CC6204" w:rsidRDefault="008F3D50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D50" w:rsidRPr="00CC6204" w:rsidRDefault="008F3D50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D50" w:rsidRPr="00CC6204" w:rsidRDefault="008F3D50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D50" w:rsidRPr="00CC6204" w:rsidTr="004602D2">
        <w:trPr>
          <w:trHeight w:val="96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02D2" w:rsidRPr="00CC6204" w:rsidRDefault="008F3D50" w:rsidP="0046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magnete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në formë shufre, në formë patkoi, gjilpëra magnetike, tallash   hekuri, busull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, tabelë ilustruese për fushë</w:t>
            </w:r>
            <w:r w:rsidR="004602D2" w:rsidRPr="00CC6204">
              <w:rPr>
                <w:rFonts w:ascii="Times New Roman" w:hAnsi="Times New Roman" w:cs="Times New Roman"/>
                <w:sz w:val="24"/>
                <w:szCs w:val="24"/>
              </w:rPr>
              <w:t>n magnetike të Tokës.</w:t>
            </w:r>
          </w:p>
          <w:p w:rsidR="008F3D50" w:rsidRPr="00CC6204" w:rsidRDefault="008F3D50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8F3D50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8F3D50" w:rsidRPr="00CC6204" w:rsidRDefault="008F3D50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8F3D50" w:rsidRPr="00CC6204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3D50" w:rsidRPr="00CC6204" w:rsidRDefault="008F3D50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CC6204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8F3D50" w:rsidRPr="00CC6204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76E09" w:rsidRPr="00CC6204" w:rsidRDefault="00B76E09" w:rsidP="00B76E0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>Rikujtojmë së bashku:</w:t>
            </w:r>
          </w:p>
          <w:p w:rsidR="00B76E09" w:rsidRPr="00CC6204" w:rsidRDefault="00B76E09" w:rsidP="00B76E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⁕ Nxënësit evidentojnë faktin e treguar një orë më parë për praninë e forcave magnetike rrotull një magneti. Emërtojnë fushën magnetike.</w:t>
            </w:r>
          </w:p>
          <w:p w:rsidR="00B76E09" w:rsidRPr="00CC6204" w:rsidRDefault="00B76E09" w:rsidP="00B76E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Shtrohet pyetja: Si mund të perceptohet fusha magnetike, kur atë nuk e shohim me sy? </w:t>
            </w:r>
          </w:p>
          <w:p w:rsidR="00B76E09" w:rsidRPr="00CC6204" w:rsidRDefault="00B76E09" w:rsidP="00B76E0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>Provojmë në dyshe: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Nx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sit hedhin mbi tavolinë tallash hekuri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. Mbi tallashin e hekurit vendos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një pllakë të hollë qelqi 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dh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e mbi pllakën e qelqit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një magnet në formë shufre. Çfarë ndodh me tallashin e hekurit? Si modelohet ai në prani të magnetit?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CC6204">
              <w:rPr>
                <w:rFonts w:ascii="Times New Roman" w:hAnsi="Times New Roman" w:cs="Times New Roman"/>
                <w:sz w:val="24"/>
                <w:szCs w:val="24"/>
              </w:rPr>
              <w:t xml:space="preserve"> pas, nxënësit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vizatojnë në fletore vijat e tallashit të hekurit, që janë 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dhe vijat e forcës së fushës magnetike.  </w:t>
            </w:r>
          </w:p>
          <w:p w:rsidR="00B76E09" w:rsidRPr="00CC6204" w:rsidRDefault="00B76E09" w:rsidP="00B76E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Evidentimi i këtyre vijave dhe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formës së tyre mund të bëhet dhe me anën e gjilpërave magnetike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të cilat vendosen mbi tavolinë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rrotull magnetit. Ato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orientohen sipas vijave të forcës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 së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fushës magnetike. </w:t>
            </w:r>
          </w:p>
          <w:p w:rsidR="00B76E09" w:rsidRPr="00CC6204" w:rsidRDefault="00B76E09" w:rsidP="00B76E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Përsëritet ky ek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speriment për dy-tri magnete të ndrysh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e,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për të parë si ndryshon dendur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ia e vijave nga njëri magnet te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tjetri, gjë që përbën 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edhe forcën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e fushës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 magnetike. Evidentohet ky fakt te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nxënësit. 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>Hulumtojmë në dyshe: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Nxënësit hulumtojnë përsëri rreth fushës magnetike. </w:t>
            </w:r>
          </w:p>
          <w:p w:rsidR="00B76E09" w:rsidRPr="00CC6204" w:rsidRDefault="000707A1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Ata vendosin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mbi pllakën e qelqit (poshtë së cil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ës ka tallash hekuri) dy magnete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në formë shufre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me pole të kundërta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përballë njëri-tjetrit. Vroj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tojnë formën e vijave të fushës dhe i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vizatojnë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ato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në fletore. </w:t>
            </w:r>
          </w:p>
          <w:p w:rsidR="00B76E09" w:rsidRPr="00CC6204" w:rsidRDefault="000707A1" w:rsidP="00B76E0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Vendosin dy magnete me pole të një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>jta përballë njëri-tjetrit. Vroj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tojnë formën e vijave të fushës dhe i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vizatojnë në fletore. 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Punë në dyshe: 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Nxënësit punojnë në dyshe ushtrimin 1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 në 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aqen 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, te </w:t>
            </w:r>
            <w:r w:rsidR="000707A1" w:rsidRPr="000707A1">
              <w:rPr>
                <w:rFonts w:ascii="Times New Roman" w:hAnsi="Times New Roman" w:cs="Times New Roman"/>
                <w:i/>
                <w:sz w:val="24"/>
                <w:szCs w:val="24"/>
              </w:rPr>
              <w:t>Fletorja e punës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. Më pas diskutojnë së bashku.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="001F7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>Diskutojmë së bashku: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Pyeten nxënësit nëse kanë ndonjë informacion si përdoret busulla për t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u orientuar në natyrë (për të gjetur polet veri-jug gjeografik të Tokës), kur dihet që busulla në ndërtimin e saj ka një gjilpërë magnetike. </w:t>
            </w:r>
          </w:p>
          <w:p w:rsidR="00B76E09" w:rsidRPr="00CC6204" w:rsidRDefault="000707A1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 dëgjon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mendimet e tyre,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mësuesi/ja shpjegon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se Toka është një magnet gjigant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me pole magnetike pranë poleve gjeografike të saj.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Punë në dyshe. 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Nxënësit vizatojnë në fletore, Tokën dhe dy boshtet e saj, atë gjeografi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k dhe magnetik. Tregojnë që polet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ndodhen pranë njëri-tjetrit, por në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 drejtime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të kundërt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. Veriu gjeografik pranë jugut magnetik dhe anasjelltas.</w:t>
            </w:r>
          </w:p>
          <w:p w:rsidR="00B76E09" w:rsidRPr="00CC6204" w:rsidRDefault="00B76E09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Hulumtojmë së bashku: </w:t>
            </w:r>
          </w:p>
          <w:p w:rsidR="00B76E09" w:rsidRPr="00CC6204" w:rsidRDefault="000707A1" w:rsidP="00B7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Vendoset busulla mbi një tavolinë druri ose plastike (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>lëndë jo magnetike). Shohim që ajo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sido dhe kudo që të vendoset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do të orientohet sipas poleve veri-jug të Tokës.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k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>a ndonjë domethënie kjo?</w:t>
            </w:r>
          </w:p>
          <w:p w:rsidR="008F3D50" w:rsidRPr="00CC6204" w:rsidRDefault="00B76E09" w:rsidP="00414D67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Nxënësit japin shpjegimet e tyre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të cilat plotësohen dhe saktësohen, duke treguar se gjilpëra magnetike e busullës bashkëvepron me fushën magnetike të Tokës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duke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 xml:space="preserve"> bërë që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veriu i saj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 xml:space="preserve"> të orientohet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drejt jugut magnetik të Tokës. Kështu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veriu magnetik i busullës duke kërkuar jugun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 xml:space="preserve"> magnetik të To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ës gjen në të një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jtën kohë veriun gjeografik të saj.</w:t>
            </w:r>
          </w:p>
        </w:tc>
      </w:tr>
      <w:tr w:rsidR="008F3D50" w:rsidRPr="00CC6204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D50" w:rsidRPr="00CC6204" w:rsidRDefault="008F3D50" w:rsidP="0017566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CC620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>Nxënësit vlerësohen për pjes</w:t>
            </w:r>
            <w:r w:rsidR="000707A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marrjen e tyre në mësim;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saktësinë dhe shkathtësi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në e kryerjes së eksperimenteve; punën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në dyshe për të modeluar dhe skicuar fushën 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 xml:space="preserve">magnetike; hulumtimin rreth forcës së saj; saktësinë e kryerjes së detyrës në </w:t>
            </w:r>
            <w:r w:rsidR="00081A90" w:rsidRPr="00081A90">
              <w:rPr>
                <w:rFonts w:ascii="Times New Roman" w:hAnsi="Times New Roman" w:cs="Times New Roman"/>
                <w:i/>
                <w:sz w:val="24"/>
                <w:szCs w:val="24"/>
              </w:rPr>
              <w:t>Fletoren</w:t>
            </w:r>
            <w:r w:rsidR="00414D67" w:rsidRPr="00081A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 punës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saktësinë e shpjegimeve të dhëna mbi ndërti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min dhe funksionimin e busullës;</w:t>
            </w:r>
            <w:r w:rsidR="00414D67"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shkathtësinë e kryerjes së hulumtimit mbi fushën magnetike të Tokës, punës në dyshe për të treguar në vizatim dy boshtet e Tokës, atë gjeografik dhe magnetik. </w:t>
            </w:r>
          </w:p>
          <w:p w:rsidR="008F3D50" w:rsidRPr="00CC6204" w:rsidRDefault="008F3D50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C62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Ushtrimet 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>2–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 xml:space="preserve">aqen 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6E09" w:rsidRPr="00CC62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81A90">
              <w:rPr>
                <w:rFonts w:ascii="Times New Roman" w:hAnsi="Times New Roman" w:cs="Times New Roman"/>
                <w:sz w:val="24"/>
                <w:szCs w:val="24"/>
              </w:rPr>
              <w:t xml:space="preserve"> të </w:t>
            </w:r>
            <w:r w:rsidR="00081A90" w:rsidRPr="00081A90">
              <w:rPr>
                <w:rFonts w:ascii="Times New Roman" w:hAnsi="Times New Roman" w:cs="Times New Roman"/>
                <w:i/>
                <w:sz w:val="24"/>
                <w:szCs w:val="24"/>
              </w:rPr>
              <w:t>Fletores së</w:t>
            </w:r>
            <w:r w:rsidRPr="00081A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punës</w:t>
            </w:r>
            <w:r w:rsidRPr="00CC6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F3D50" w:rsidRPr="00CC6204" w:rsidRDefault="008F3D50" w:rsidP="008F3D50"/>
    <w:p w:rsidR="008F3D50" w:rsidRPr="00CC6204" w:rsidRDefault="008F3D50" w:rsidP="008F3D50"/>
    <w:p w:rsidR="00272343" w:rsidRPr="00CC6204" w:rsidRDefault="00272343"/>
    <w:sectPr w:rsidR="00272343" w:rsidRPr="00CC6204" w:rsidSect="00BF2D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50"/>
    <w:rsid w:val="000707A1"/>
    <w:rsid w:val="00081A90"/>
    <w:rsid w:val="001F7A4A"/>
    <w:rsid w:val="00272343"/>
    <w:rsid w:val="002A63CF"/>
    <w:rsid w:val="00414D67"/>
    <w:rsid w:val="004602D2"/>
    <w:rsid w:val="008F3D50"/>
    <w:rsid w:val="00921EDA"/>
    <w:rsid w:val="00B76E09"/>
    <w:rsid w:val="00CC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FDAD6F-61F5-45DC-9741-C3C9336B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50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745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Brunilda Meno</cp:lastModifiedBy>
  <cp:revision>6</cp:revision>
  <dcterms:created xsi:type="dcterms:W3CDTF">2019-04-13T12:39:00Z</dcterms:created>
  <dcterms:modified xsi:type="dcterms:W3CDTF">2019-04-18T14:52:00Z</dcterms:modified>
</cp:coreProperties>
</file>